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Default"/>
        <w:jc w:val="center"/>
      </w:pPr>
    </w:p>
    <w:p>
      <w:pPr>
        <w:pStyle w:val="Default"/>
        <w:jc w:val="center"/>
        <w:rPr>
          <w:rFonts w:ascii="Calibri" w:cs="Calibri" w:hAnsi="Calibri" w:eastAsia="Calibri"/>
          <w:outline w:val="0"/>
          <w:color w:val="3f3f3f"/>
          <w:sz w:val="32"/>
          <w:szCs w:val="32"/>
          <w:u w:color="3f3f3f"/>
          <w14:textFill>
            <w14:solidFill>
              <w14:srgbClr w14:val="3F3F3F"/>
            </w14:solidFill>
          </w14:textFill>
        </w:rPr>
      </w:pPr>
      <w:r>
        <w:rPr>
          <w:rFonts w:ascii="Calibri" w:hAnsi="Calibri"/>
          <w:outline w:val="0"/>
          <w:color w:val="3f3f3f"/>
          <w:sz w:val="32"/>
          <w:szCs w:val="32"/>
          <w:u w:color="3f3f3f"/>
          <w:rtl w:val="0"/>
          <w:lang w:val="en-US"/>
          <w14:textFill>
            <w14:solidFill>
              <w14:srgbClr w14:val="3F3F3F"/>
            </w14:solidFill>
          </w14:textFill>
        </w:rPr>
        <w:t>ABS</w:t>
      </w:r>
      <w:r>
        <w:rPr>
          <w:rFonts w:ascii="Calibri" w:hAnsi="Calibri" w:hint="default"/>
          <w:outline w:val="0"/>
          <w:color w:val="3f3f3f"/>
          <w:sz w:val="32"/>
          <w:szCs w:val="32"/>
          <w:u w:color="3f3f3f"/>
          <w:rtl w:val="0"/>
          <w:lang w:val="en-US"/>
          <w14:textFill>
            <w14:solidFill>
              <w14:srgbClr w14:val="3F3F3F"/>
            </w14:solidFill>
          </w14:textFill>
        </w:rPr>
        <w:t xml:space="preserve">™ </w:t>
      </w:r>
      <w:r>
        <w:rPr>
          <w:rFonts w:ascii="Calibri" w:hAnsi="Calibri"/>
          <w:outline w:val="0"/>
          <w:color w:val="3f3f3f"/>
          <w:sz w:val="32"/>
          <w:szCs w:val="32"/>
          <w:u w:color="3f3f3f"/>
          <w:rtl w:val="0"/>
          <w:lang w:val="en-US"/>
          <w14:textFill>
            <w14:solidFill>
              <w14:srgbClr w14:val="3F3F3F"/>
            </w14:solidFill>
          </w14:textFill>
        </w:rPr>
        <w:t>Aqua Combat Teacher Training Hosting Agreement</w:t>
      </w:r>
    </w:p>
    <w:p>
      <w:pPr>
        <w:pStyle w:val="Default"/>
        <w:rPr>
          <w:sz w:val="24"/>
          <w:szCs w:val="24"/>
        </w:rPr>
      </w:pPr>
    </w:p>
    <w:p>
      <w:pPr>
        <w:pStyle w:val="Default"/>
        <w:rPr>
          <w:sz w:val="28"/>
          <w:szCs w:val="28"/>
        </w:rPr>
      </w:pPr>
      <w:r>
        <w:drawing xmlns:a="http://schemas.openxmlformats.org/drawingml/2006/main">
          <wp:anchor distT="152400" distB="152400" distL="152400" distR="152400" simplePos="0" relativeHeight="251659264" behindDoc="0" locked="0" layoutInCell="1" allowOverlap="1">
            <wp:simplePos x="0" y="0"/>
            <wp:positionH relativeFrom="page">
              <wp:posOffset>1995804</wp:posOffset>
            </wp:positionH>
            <wp:positionV relativeFrom="page">
              <wp:posOffset>700405</wp:posOffset>
            </wp:positionV>
            <wp:extent cx="3778250" cy="629285"/>
            <wp:effectExtent l="0" t="0" r="0" b="0"/>
            <wp:wrapThrough wrapText="bothSides" distL="152400" distR="152400">
              <wp:wrapPolygon edited="1">
                <wp:start x="1877" y="0"/>
                <wp:lineTo x="1877" y="886"/>
                <wp:lineTo x="2510" y="1139"/>
                <wp:lineTo x="3016" y="2783"/>
                <wp:lineTo x="3354" y="5440"/>
                <wp:lineTo x="3480" y="7844"/>
                <wp:lineTo x="3438" y="10501"/>
                <wp:lineTo x="2869" y="9362"/>
                <wp:lineTo x="2805" y="6959"/>
                <wp:lineTo x="2510" y="5061"/>
                <wp:lineTo x="2025" y="4428"/>
                <wp:lineTo x="1624" y="5440"/>
                <wp:lineTo x="1477" y="6642"/>
                <wp:lineTo x="1477" y="7718"/>
                <wp:lineTo x="2173" y="8097"/>
                <wp:lineTo x="3438" y="10754"/>
                <wp:lineTo x="4155" y="10628"/>
                <wp:lineTo x="4177" y="10628"/>
                <wp:lineTo x="3797" y="11387"/>
                <wp:lineTo x="3480" y="11387"/>
                <wp:lineTo x="3438" y="16447"/>
                <wp:lineTo x="3227" y="17206"/>
                <wp:lineTo x="2953" y="16700"/>
                <wp:lineTo x="2848" y="15815"/>
                <wp:lineTo x="2468" y="16953"/>
                <wp:lineTo x="1751" y="16953"/>
                <wp:lineTo x="1223" y="15309"/>
                <wp:lineTo x="886" y="12778"/>
                <wp:lineTo x="696" y="9489"/>
                <wp:lineTo x="169" y="10501"/>
                <wp:lineTo x="970" y="8350"/>
                <wp:lineTo x="1350" y="7876"/>
                <wp:lineTo x="1498" y="8856"/>
                <wp:lineTo x="1350" y="8856"/>
                <wp:lineTo x="1434" y="11260"/>
                <wp:lineTo x="1730" y="13031"/>
                <wp:lineTo x="2130" y="13664"/>
                <wp:lineTo x="2531" y="12905"/>
                <wp:lineTo x="2784" y="11260"/>
                <wp:lineTo x="2805" y="10628"/>
                <wp:lineTo x="1751" y="8856"/>
                <wp:lineTo x="1498" y="8856"/>
                <wp:lineTo x="1350" y="7876"/>
                <wp:lineTo x="1477" y="7718"/>
                <wp:lineTo x="1477" y="6642"/>
                <wp:lineTo x="1392" y="7338"/>
                <wp:lineTo x="1245" y="7844"/>
                <wp:lineTo x="738" y="8603"/>
                <wp:lineTo x="886" y="5187"/>
                <wp:lineTo x="1223" y="2657"/>
                <wp:lineTo x="1772" y="1012"/>
                <wp:lineTo x="1877" y="886"/>
                <wp:lineTo x="1877" y="0"/>
                <wp:lineTo x="5295" y="0"/>
                <wp:lineTo x="5295" y="3922"/>
                <wp:lineTo x="5442" y="4132"/>
                <wp:lineTo x="5442" y="6199"/>
                <wp:lineTo x="5147" y="6326"/>
                <wp:lineTo x="4957" y="7591"/>
                <wp:lineTo x="4957" y="10121"/>
                <wp:lineTo x="5126" y="11387"/>
                <wp:lineTo x="5569" y="11387"/>
                <wp:lineTo x="5759" y="10121"/>
                <wp:lineTo x="5737" y="7465"/>
                <wp:lineTo x="5505" y="6199"/>
                <wp:lineTo x="5442" y="6199"/>
                <wp:lineTo x="5442" y="4132"/>
                <wp:lineTo x="5737" y="4555"/>
                <wp:lineTo x="6054" y="6452"/>
                <wp:lineTo x="6138" y="8097"/>
                <wp:lineTo x="6096" y="13537"/>
                <wp:lineTo x="5843" y="13537"/>
                <wp:lineTo x="5759" y="13158"/>
                <wp:lineTo x="5505" y="13790"/>
                <wp:lineTo x="5020" y="13411"/>
                <wp:lineTo x="4704" y="11766"/>
                <wp:lineTo x="4577" y="9868"/>
                <wp:lineTo x="4620" y="7085"/>
                <wp:lineTo x="4894" y="4808"/>
                <wp:lineTo x="5295" y="3922"/>
                <wp:lineTo x="5295" y="0"/>
                <wp:lineTo x="7003" y="0"/>
                <wp:lineTo x="7003" y="3922"/>
                <wp:lineTo x="7193" y="4139"/>
                <wp:lineTo x="7193" y="6326"/>
                <wp:lineTo x="6877" y="6452"/>
                <wp:lineTo x="6666" y="7971"/>
                <wp:lineTo x="6687" y="10374"/>
                <wp:lineTo x="6919" y="11766"/>
                <wp:lineTo x="7277" y="11640"/>
                <wp:lineTo x="7488" y="10248"/>
                <wp:lineTo x="7488" y="7844"/>
                <wp:lineTo x="7256" y="6326"/>
                <wp:lineTo x="7193" y="6326"/>
                <wp:lineTo x="7193" y="4139"/>
                <wp:lineTo x="7446" y="4428"/>
                <wp:lineTo x="7530" y="4808"/>
                <wp:lineTo x="7615" y="4049"/>
                <wp:lineTo x="7826" y="4175"/>
                <wp:lineTo x="7889" y="4934"/>
                <wp:lineTo x="7847" y="17460"/>
                <wp:lineTo x="7636" y="17839"/>
                <wp:lineTo x="7530" y="17206"/>
                <wp:lineTo x="7488" y="13284"/>
                <wp:lineTo x="7235" y="14044"/>
                <wp:lineTo x="6792" y="13790"/>
                <wp:lineTo x="6434" y="12146"/>
                <wp:lineTo x="6286" y="9995"/>
                <wp:lineTo x="6349" y="6832"/>
                <wp:lineTo x="6645" y="4681"/>
                <wp:lineTo x="7003" y="3922"/>
                <wp:lineTo x="7003" y="0"/>
                <wp:lineTo x="8205" y="0"/>
                <wp:lineTo x="8205" y="4175"/>
                <wp:lineTo x="8416" y="4428"/>
                <wp:lineTo x="8501" y="11007"/>
                <wp:lineTo x="8712" y="11893"/>
                <wp:lineTo x="9007" y="11513"/>
                <wp:lineTo x="9134" y="10374"/>
                <wp:lineTo x="9176" y="4428"/>
                <wp:lineTo x="9429" y="4428"/>
                <wp:lineTo x="9492" y="4934"/>
                <wp:lineTo x="9450" y="11387"/>
                <wp:lineTo x="9197" y="13284"/>
                <wp:lineTo x="8733" y="14044"/>
                <wp:lineTo x="8374" y="13158"/>
                <wp:lineTo x="8311" y="12677"/>
                <wp:lineTo x="8311" y="15815"/>
                <wp:lineTo x="8374" y="15815"/>
                <wp:lineTo x="8459" y="16827"/>
                <wp:lineTo x="8543" y="16194"/>
                <wp:lineTo x="8606" y="16700"/>
                <wp:lineTo x="8733" y="15815"/>
                <wp:lineTo x="8627" y="17713"/>
                <wp:lineTo x="8501" y="17080"/>
                <wp:lineTo x="8416" y="17713"/>
                <wp:lineTo x="8311" y="15815"/>
                <wp:lineTo x="8311" y="12677"/>
                <wp:lineTo x="8142" y="11387"/>
                <wp:lineTo x="8142" y="4555"/>
                <wp:lineTo x="8205" y="4175"/>
                <wp:lineTo x="8205" y="0"/>
                <wp:lineTo x="9555" y="0"/>
                <wp:lineTo x="9555" y="15688"/>
                <wp:lineTo x="9619" y="15736"/>
                <wp:lineTo x="9619" y="16321"/>
                <wp:lineTo x="9492" y="16447"/>
                <wp:lineTo x="9513" y="17206"/>
                <wp:lineTo x="9640" y="17206"/>
                <wp:lineTo x="9619" y="16321"/>
                <wp:lineTo x="9619" y="15736"/>
                <wp:lineTo x="9724" y="15815"/>
                <wp:lineTo x="9724" y="17713"/>
                <wp:lineTo x="9450" y="17460"/>
                <wp:lineTo x="9450" y="16068"/>
                <wp:lineTo x="9555" y="15688"/>
                <wp:lineTo x="9555" y="0"/>
                <wp:lineTo x="10399" y="0"/>
                <wp:lineTo x="10399" y="3922"/>
                <wp:lineTo x="10547" y="4133"/>
                <wp:lineTo x="10547" y="6199"/>
                <wp:lineTo x="10252" y="6326"/>
                <wp:lineTo x="10062" y="7718"/>
                <wp:lineTo x="10083" y="10374"/>
                <wp:lineTo x="10273" y="11513"/>
                <wp:lineTo x="10673" y="11387"/>
                <wp:lineTo x="10863" y="10121"/>
                <wp:lineTo x="10842" y="7465"/>
                <wp:lineTo x="10610" y="6199"/>
                <wp:lineTo x="10547" y="6199"/>
                <wp:lineTo x="10547" y="4133"/>
                <wp:lineTo x="10842" y="4555"/>
                <wp:lineTo x="11159" y="6452"/>
                <wp:lineTo x="11243" y="7971"/>
                <wp:lineTo x="11201" y="13537"/>
                <wp:lineTo x="10948" y="13537"/>
                <wp:lineTo x="10863" y="13158"/>
                <wp:lineTo x="10610" y="13790"/>
                <wp:lineTo x="10484" y="13691"/>
                <wp:lineTo x="10484" y="14929"/>
                <wp:lineTo x="10568" y="16068"/>
                <wp:lineTo x="10547" y="17713"/>
                <wp:lineTo x="10462" y="17586"/>
                <wp:lineTo x="10420" y="16068"/>
                <wp:lineTo x="10484" y="14929"/>
                <wp:lineTo x="10484" y="13691"/>
                <wp:lineTo x="10125" y="13411"/>
                <wp:lineTo x="9809" y="11766"/>
                <wp:lineTo x="9682" y="9742"/>
                <wp:lineTo x="9745" y="6832"/>
                <wp:lineTo x="9977" y="4934"/>
                <wp:lineTo x="10273" y="4049"/>
                <wp:lineTo x="10399" y="3922"/>
                <wp:lineTo x="10399" y="0"/>
                <wp:lineTo x="11412" y="0"/>
                <wp:lineTo x="11412" y="15688"/>
                <wp:lineTo x="11580" y="16194"/>
                <wp:lineTo x="11580" y="16827"/>
                <wp:lineTo x="11348" y="17080"/>
                <wp:lineTo x="11559" y="17460"/>
                <wp:lineTo x="11306" y="17460"/>
                <wp:lineTo x="11306" y="16068"/>
                <wp:lineTo x="11412" y="15688"/>
                <wp:lineTo x="11412" y="0"/>
                <wp:lineTo x="12234" y="0"/>
                <wp:lineTo x="12234" y="3669"/>
                <wp:lineTo x="12720" y="3922"/>
                <wp:lineTo x="13099" y="5567"/>
                <wp:lineTo x="13289" y="7718"/>
                <wp:lineTo x="13268" y="10754"/>
                <wp:lineTo x="13268" y="16321"/>
                <wp:lineTo x="13395" y="16574"/>
                <wp:lineTo x="13352" y="17333"/>
                <wp:lineTo x="13226" y="17206"/>
                <wp:lineTo x="13268" y="16321"/>
                <wp:lineTo x="13268" y="10754"/>
                <wp:lineTo x="13015" y="13158"/>
                <wp:lineTo x="12593" y="14423"/>
                <wp:lineTo x="12255" y="14260"/>
                <wp:lineTo x="12255" y="15815"/>
                <wp:lineTo x="12466" y="16068"/>
                <wp:lineTo x="12319" y="16700"/>
                <wp:lineTo x="12319" y="17713"/>
                <wp:lineTo x="12255" y="17713"/>
                <wp:lineTo x="12255" y="15815"/>
                <wp:lineTo x="12255" y="14260"/>
                <wp:lineTo x="12066" y="14170"/>
                <wp:lineTo x="11686" y="12525"/>
                <wp:lineTo x="11496" y="10121"/>
                <wp:lineTo x="11538" y="7085"/>
                <wp:lineTo x="11812" y="4808"/>
                <wp:lineTo x="12129" y="3796"/>
                <wp:lineTo x="12234" y="3669"/>
                <wp:lineTo x="12234" y="0"/>
                <wp:lineTo x="14048" y="0"/>
                <wp:lineTo x="14048" y="3922"/>
                <wp:lineTo x="14470" y="4428"/>
                <wp:lineTo x="14702" y="5567"/>
                <wp:lineTo x="14639" y="6832"/>
                <wp:lineTo x="14386" y="6705"/>
                <wp:lineTo x="14217" y="6073"/>
                <wp:lineTo x="13943" y="6326"/>
                <wp:lineTo x="13901" y="7085"/>
                <wp:lineTo x="14618" y="8730"/>
                <wp:lineTo x="14766" y="9995"/>
                <wp:lineTo x="14723" y="12019"/>
                <wp:lineTo x="14470" y="13411"/>
                <wp:lineTo x="14386" y="13476"/>
                <wp:lineTo x="14386" y="14929"/>
                <wp:lineTo x="14470" y="15309"/>
                <wp:lineTo x="14407" y="15688"/>
                <wp:lineTo x="14407" y="17586"/>
                <wp:lineTo x="14323" y="17586"/>
                <wp:lineTo x="14323" y="15309"/>
                <wp:lineTo x="14386" y="14929"/>
                <wp:lineTo x="14386" y="13476"/>
                <wp:lineTo x="13985" y="13790"/>
                <wp:lineTo x="13521" y="12399"/>
                <wp:lineTo x="13542" y="10881"/>
                <wp:lineTo x="13795" y="10881"/>
                <wp:lineTo x="14006" y="11640"/>
                <wp:lineTo x="14365" y="11387"/>
                <wp:lineTo x="14365" y="10248"/>
                <wp:lineTo x="13711" y="8983"/>
                <wp:lineTo x="13542" y="7718"/>
                <wp:lineTo x="13563" y="5820"/>
                <wp:lineTo x="13816" y="4302"/>
                <wp:lineTo x="14048" y="3922"/>
                <wp:lineTo x="14048" y="0"/>
                <wp:lineTo x="15187" y="0"/>
                <wp:lineTo x="15377" y="380"/>
                <wp:lineTo x="15420" y="3922"/>
                <wp:lineTo x="15652" y="4302"/>
                <wp:lineTo x="15652" y="5820"/>
                <wp:lineTo x="15420" y="6199"/>
                <wp:lineTo x="15420" y="11640"/>
                <wp:lineTo x="15588" y="12146"/>
                <wp:lineTo x="15567" y="13411"/>
                <wp:lineTo x="15314" y="13790"/>
                <wp:lineTo x="15082" y="12652"/>
                <wp:lineTo x="15061" y="6199"/>
                <wp:lineTo x="14829" y="5820"/>
                <wp:lineTo x="14829" y="4175"/>
                <wp:lineTo x="15061" y="3922"/>
                <wp:lineTo x="15103" y="253"/>
                <wp:lineTo x="15187" y="0"/>
                <wp:lineTo x="15968" y="0"/>
                <wp:lineTo x="15968" y="4049"/>
                <wp:lineTo x="16200" y="4302"/>
                <wp:lineTo x="16263" y="4934"/>
                <wp:lineTo x="16537" y="4049"/>
                <wp:lineTo x="16854" y="4302"/>
                <wp:lineTo x="16854" y="5693"/>
                <wp:lineTo x="16390" y="6832"/>
                <wp:lineTo x="16242" y="8477"/>
                <wp:lineTo x="16200" y="13411"/>
                <wp:lineTo x="16137" y="13790"/>
                <wp:lineTo x="16010" y="13637"/>
                <wp:lineTo x="16010" y="14929"/>
                <wp:lineTo x="16073" y="15056"/>
                <wp:lineTo x="16095" y="17713"/>
                <wp:lineTo x="15989" y="17333"/>
                <wp:lineTo x="15989" y="15056"/>
                <wp:lineTo x="16010" y="14929"/>
                <wp:lineTo x="16010" y="13637"/>
                <wp:lineTo x="15926" y="13537"/>
                <wp:lineTo x="15926" y="4302"/>
                <wp:lineTo x="15968" y="4049"/>
                <wp:lineTo x="15968" y="0"/>
                <wp:lineTo x="17487" y="0"/>
                <wp:lineTo x="17487" y="3922"/>
                <wp:lineTo x="17613" y="4073"/>
                <wp:lineTo x="17613" y="6199"/>
                <wp:lineTo x="17339" y="6452"/>
                <wp:lineTo x="17149" y="7971"/>
                <wp:lineTo x="17191" y="10501"/>
                <wp:lineTo x="17423" y="11640"/>
                <wp:lineTo x="17761" y="11513"/>
                <wp:lineTo x="17951" y="10374"/>
                <wp:lineTo x="17951" y="7465"/>
                <wp:lineTo x="17719" y="6199"/>
                <wp:lineTo x="17613" y="6199"/>
                <wp:lineTo x="17613" y="4073"/>
                <wp:lineTo x="17909" y="4428"/>
                <wp:lineTo x="18267" y="6579"/>
                <wp:lineTo x="18352" y="8097"/>
                <wp:lineTo x="18288" y="11007"/>
                <wp:lineTo x="17951" y="13284"/>
                <wp:lineTo x="17887" y="13375"/>
                <wp:lineTo x="17887" y="15688"/>
                <wp:lineTo x="18056" y="16194"/>
                <wp:lineTo x="18056" y="16827"/>
                <wp:lineTo x="17845" y="17080"/>
                <wp:lineTo x="18035" y="17460"/>
                <wp:lineTo x="17782" y="17460"/>
                <wp:lineTo x="17782" y="16068"/>
                <wp:lineTo x="17887" y="15688"/>
                <wp:lineTo x="17887" y="13375"/>
                <wp:lineTo x="17508" y="13917"/>
                <wp:lineTo x="17086" y="12905"/>
                <wp:lineTo x="16833" y="10802"/>
                <wp:lineTo x="16833" y="15688"/>
                <wp:lineTo x="17065" y="16068"/>
                <wp:lineTo x="17086" y="17713"/>
                <wp:lineTo x="17023" y="17713"/>
                <wp:lineTo x="16980" y="16194"/>
                <wp:lineTo x="16896" y="16321"/>
                <wp:lineTo x="16875" y="17713"/>
                <wp:lineTo x="16812" y="17586"/>
                <wp:lineTo x="16833" y="15688"/>
                <wp:lineTo x="16833" y="10802"/>
                <wp:lineTo x="16812" y="10628"/>
                <wp:lineTo x="16812" y="7338"/>
                <wp:lineTo x="17044" y="5187"/>
                <wp:lineTo x="17381" y="4049"/>
                <wp:lineTo x="17487" y="3922"/>
                <wp:lineTo x="17487" y="0"/>
                <wp:lineTo x="18689" y="0"/>
                <wp:lineTo x="18689" y="3922"/>
                <wp:lineTo x="18879" y="4428"/>
                <wp:lineTo x="19301" y="4049"/>
                <wp:lineTo x="19659" y="4808"/>
                <wp:lineTo x="19891" y="6705"/>
                <wp:lineTo x="19870" y="13537"/>
                <wp:lineTo x="19744" y="13537"/>
                <wp:lineTo x="19744" y="15688"/>
                <wp:lineTo x="19870" y="15941"/>
                <wp:lineTo x="19870" y="16321"/>
                <wp:lineTo x="19723" y="16447"/>
                <wp:lineTo x="19870" y="16700"/>
                <wp:lineTo x="19849" y="17586"/>
                <wp:lineTo x="19638" y="17460"/>
                <wp:lineTo x="19638" y="17080"/>
                <wp:lineTo x="19807" y="17206"/>
                <wp:lineTo x="19638" y="16574"/>
                <wp:lineTo x="19680" y="15815"/>
                <wp:lineTo x="19744" y="15688"/>
                <wp:lineTo x="19744" y="13537"/>
                <wp:lineTo x="19617" y="13537"/>
                <wp:lineTo x="19533" y="6959"/>
                <wp:lineTo x="19301" y="6073"/>
                <wp:lineTo x="19027" y="6452"/>
                <wp:lineTo x="18900" y="7718"/>
                <wp:lineTo x="18858" y="13537"/>
                <wp:lineTo x="18858" y="15688"/>
                <wp:lineTo x="18984" y="16321"/>
                <wp:lineTo x="18816" y="16447"/>
                <wp:lineTo x="18984" y="16827"/>
                <wp:lineTo x="18963" y="17586"/>
                <wp:lineTo x="18752" y="17460"/>
                <wp:lineTo x="18795" y="17080"/>
                <wp:lineTo x="18921" y="17206"/>
                <wp:lineTo x="18752" y="16574"/>
                <wp:lineTo x="18795" y="15815"/>
                <wp:lineTo x="18858" y="15688"/>
                <wp:lineTo x="18858" y="13537"/>
                <wp:lineTo x="18605" y="13537"/>
                <wp:lineTo x="18541" y="13031"/>
                <wp:lineTo x="18584" y="4302"/>
                <wp:lineTo x="18689" y="3922"/>
                <wp:lineTo x="18689" y="0"/>
                <wp:lineTo x="20756" y="0"/>
                <wp:lineTo x="20756" y="3922"/>
                <wp:lineTo x="20946" y="4181"/>
                <wp:lineTo x="20946" y="6326"/>
                <wp:lineTo x="20609" y="6452"/>
                <wp:lineTo x="20419" y="7971"/>
                <wp:lineTo x="20440" y="10501"/>
                <wp:lineTo x="20651" y="11766"/>
                <wp:lineTo x="21009" y="11766"/>
                <wp:lineTo x="21220" y="10501"/>
                <wp:lineTo x="21220" y="7718"/>
                <wp:lineTo x="21009" y="6326"/>
                <wp:lineTo x="20946" y="6326"/>
                <wp:lineTo x="20946" y="4181"/>
                <wp:lineTo x="21220" y="4555"/>
                <wp:lineTo x="21284" y="4681"/>
                <wp:lineTo x="21410" y="3922"/>
                <wp:lineTo x="21600" y="4428"/>
                <wp:lineTo x="21579" y="14550"/>
                <wp:lineTo x="21347" y="16700"/>
                <wp:lineTo x="20988" y="17839"/>
                <wp:lineTo x="20545" y="17586"/>
                <wp:lineTo x="20398" y="16953"/>
                <wp:lineTo x="20419" y="15688"/>
                <wp:lineTo x="20482" y="15309"/>
                <wp:lineTo x="20967" y="15562"/>
                <wp:lineTo x="21199" y="14297"/>
                <wp:lineTo x="21199" y="13917"/>
                <wp:lineTo x="20566" y="13917"/>
                <wp:lineTo x="20250" y="12525"/>
                <wp:lineTo x="20060" y="10628"/>
                <wp:lineTo x="20081" y="7212"/>
                <wp:lineTo x="20313" y="5061"/>
                <wp:lineTo x="20630" y="4049"/>
                <wp:lineTo x="20756" y="3922"/>
                <wp:lineTo x="20756" y="0"/>
                <wp:lineTo x="1877"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778250" cy="629285"/>
                    </a:xfrm>
                    <a:prstGeom prst="rect">
                      <a:avLst/>
                    </a:prstGeom>
                    <a:ln w="12700" cap="flat">
                      <a:noFill/>
                      <a:miter lim="400000"/>
                    </a:ln>
                    <a:effectLst/>
                  </pic:spPr>
                </pic:pic>
              </a:graphicData>
            </a:graphic>
          </wp:anchor>
        </w:drawing>
      </w:r>
      <w:r>
        <w:rPr>
          <w:sz w:val="28"/>
          <w:szCs w:val="28"/>
          <w:rtl w:val="0"/>
          <w:lang w:val="en-US"/>
        </w:rPr>
        <w:t>Venue Information</w:t>
      </w:r>
    </w:p>
    <w:p>
      <w:pPr>
        <w:pStyle w:val="Default"/>
        <w:rPr>
          <w:sz w:val="28"/>
          <w:szCs w:val="28"/>
        </w:rPr>
      </w:pPr>
    </w:p>
    <w:tbl>
      <w:tblPr>
        <w:tblW w:w="9355" w:type="dxa"/>
        <w:jc w:val="left"/>
        <w:tblInd w:w="86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16"/>
        <w:gridCol w:w="6139"/>
      </w:tblGrid>
      <w:tr>
        <w:tblPrEx>
          <w:shd w:val="clear" w:color="auto" w:fill="ced7e7"/>
        </w:tblPrEx>
        <w:trPr>
          <w:trHeight w:val="325" w:hRule="atLeast"/>
        </w:trPr>
        <w:tc>
          <w:tcPr>
            <w:tcW w:type="dxa" w:w="32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Name of Venue</w:t>
            </w:r>
          </w:p>
        </w:tc>
        <w:tc>
          <w:tcPr>
            <w:tcW w:type="dxa" w:w="61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5" w:hRule="atLeast"/>
        </w:trPr>
        <w:tc>
          <w:tcPr>
            <w:tcW w:type="dxa" w:w="32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shd w:val="nil" w:color="auto" w:fill="auto"/>
                <w:rtl w:val="0"/>
                <w:lang w:val="en-US"/>
              </w:rPr>
              <w:t>Preferred Date  &amp; Times of Teacher Training (</w:t>
            </w:r>
            <w:r>
              <w:rPr>
                <w:shd w:val="nil" w:color="auto" w:fill="auto"/>
                <w:rtl w:val="0"/>
                <w:lang w:val="en-US"/>
              </w:rPr>
              <w:t>7</w:t>
            </w:r>
            <w:r>
              <w:rPr>
                <w:shd w:val="nil" w:color="auto" w:fill="auto"/>
                <w:rtl w:val="0"/>
                <w:lang w:val="en-US"/>
              </w:rPr>
              <w:t xml:space="preserve"> hours needed - 4 in pool </w:t>
            </w:r>
            <w:r>
              <w:rPr>
                <w:shd w:val="nil" w:color="auto" w:fill="auto"/>
                <w:rtl w:val="0"/>
                <w:lang w:val="en-US"/>
              </w:rPr>
              <w:t>3</w:t>
            </w:r>
            <w:r>
              <w:rPr>
                <w:shd w:val="nil" w:color="auto" w:fill="auto"/>
                <w:rtl w:val="0"/>
                <w:lang w:val="en-US"/>
              </w:rPr>
              <w:t xml:space="preserve"> in class)</w:t>
            </w:r>
          </w:p>
        </w:tc>
        <w:tc>
          <w:tcPr>
            <w:tcW w:type="dxa" w:w="61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7e7"/>
        </w:tblPrEx>
        <w:trPr>
          <w:trHeight w:val="325" w:hRule="atLeast"/>
        </w:trPr>
        <w:tc>
          <w:tcPr>
            <w:tcW w:type="dxa" w:w="32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fr-FR"/>
              </w:rPr>
              <w:t>Venue</w:t>
            </w:r>
            <w:r>
              <w:rPr>
                <w:shd w:val="nil" w:color="auto" w:fill="auto"/>
                <w:rtl w:val="0"/>
                <w:lang w:val="en-US"/>
              </w:rPr>
              <w:t>’</w:t>
            </w:r>
            <w:r>
              <w:rPr>
                <w:shd w:val="nil" w:color="auto" w:fill="auto"/>
                <w:rtl w:val="0"/>
                <w:lang w:val="en-US"/>
              </w:rPr>
              <w:t>s Address</w:t>
            </w:r>
          </w:p>
        </w:tc>
        <w:tc>
          <w:tcPr>
            <w:tcW w:type="dxa" w:w="61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5" w:hRule="atLeast"/>
        </w:trPr>
        <w:tc>
          <w:tcPr>
            <w:tcW w:type="dxa" w:w="32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shd w:val="nil" w:color="auto" w:fill="auto"/>
                <w:rtl w:val="0"/>
                <w:lang w:val="en-US"/>
              </w:rPr>
              <w:t>City, State &amp; Zip</w:t>
            </w:r>
          </w:p>
        </w:tc>
        <w:tc>
          <w:tcPr>
            <w:tcW w:type="dxa" w:w="61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7e7"/>
        </w:tblPrEx>
        <w:trPr>
          <w:trHeight w:val="325" w:hRule="atLeast"/>
        </w:trPr>
        <w:tc>
          <w:tcPr>
            <w:tcW w:type="dxa" w:w="32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fr-FR"/>
              </w:rPr>
              <w:t>Venue</w:t>
            </w:r>
            <w:r>
              <w:rPr>
                <w:shd w:val="nil" w:color="auto" w:fill="auto"/>
                <w:rtl w:val="0"/>
                <w:lang w:val="en-US"/>
              </w:rPr>
              <w:t>’</w:t>
            </w:r>
            <w:r>
              <w:rPr>
                <w:shd w:val="nil" w:color="auto" w:fill="auto"/>
                <w:rtl w:val="0"/>
                <w:lang w:val="it-IT"/>
              </w:rPr>
              <w:t>s Phone #</w:t>
            </w:r>
          </w:p>
        </w:tc>
        <w:tc>
          <w:tcPr>
            <w:tcW w:type="dxa" w:w="61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5" w:hRule="atLeast"/>
        </w:trPr>
        <w:tc>
          <w:tcPr>
            <w:tcW w:type="dxa" w:w="32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shd w:val="nil" w:color="auto" w:fill="auto"/>
                <w:rtl w:val="0"/>
                <w:lang w:val="en-US"/>
              </w:rPr>
              <w:t>Venue Website</w:t>
            </w:r>
          </w:p>
        </w:tc>
        <w:tc>
          <w:tcPr>
            <w:tcW w:type="dxa" w:w="61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7e7"/>
        </w:tblPrEx>
        <w:trPr>
          <w:trHeight w:val="325" w:hRule="atLeast"/>
        </w:trPr>
        <w:tc>
          <w:tcPr>
            <w:tcW w:type="dxa" w:w="32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Name of Contact Person</w:t>
            </w:r>
          </w:p>
        </w:tc>
        <w:tc>
          <w:tcPr>
            <w:tcW w:type="dxa" w:w="61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5" w:hRule="atLeast"/>
        </w:trPr>
        <w:tc>
          <w:tcPr>
            <w:tcW w:type="dxa" w:w="32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shd w:val="nil" w:color="auto" w:fill="auto"/>
                <w:rtl w:val="0"/>
                <w:lang w:val="en-US"/>
              </w:rPr>
              <w:t>Contact</w:t>
            </w:r>
            <w:r>
              <w:rPr>
                <w:shd w:val="nil" w:color="auto" w:fill="auto"/>
                <w:rtl w:val="0"/>
                <w:lang w:val="en-US"/>
              </w:rPr>
              <w:t>’</w:t>
            </w:r>
            <w:r>
              <w:rPr>
                <w:shd w:val="nil" w:color="auto" w:fill="auto"/>
                <w:rtl w:val="0"/>
                <w:lang w:val="de-DE"/>
              </w:rPr>
              <w:t>s E-Mail</w:t>
            </w:r>
          </w:p>
        </w:tc>
        <w:tc>
          <w:tcPr>
            <w:tcW w:type="dxa" w:w="61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7e7"/>
        </w:tblPrEx>
        <w:trPr>
          <w:trHeight w:val="325" w:hRule="atLeast"/>
        </w:trPr>
        <w:tc>
          <w:tcPr>
            <w:tcW w:type="dxa" w:w="32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Contact</w:t>
            </w:r>
            <w:r>
              <w:rPr>
                <w:shd w:val="nil" w:color="auto" w:fill="auto"/>
                <w:rtl w:val="0"/>
                <w:lang w:val="en-US"/>
              </w:rPr>
              <w:t>’</w:t>
            </w:r>
            <w:r>
              <w:rPr>
                <w:shd w:val="nil" w:color="auto" w:fill="auto"/>
                <w:rtl w:val="0"/>
                <w:lang w:val="it-IT"/>
              </w:rPr>
              <w:t>s Phone #</w:t>
            </w:r>
          </w:p>
        </w:tc>
        <w:tc>
          <w:tcPr>
            <w:tcW w:type="dxa" w:w="61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widowControl w:val="0"/>
        <w:ind w:left="756" w:hanging="756"/>
        <w:rPr>
          <w:sz w:val="28"/>
          <w:szCs w:val="28"/>
        </w:rPr>
      </w:pPr>
    </w:p>
    <w:p>
      <w:pPr>
        <w:pStyle w:val="Default"/>
        <w:widowControl w:val="0"/>
        <w:ind w:left="648" w:hanging="648"/>
        <w:rPr>
          <w:sz w:val="28"/>
          <w:szCs w:val="28"/>
        </w:rPr>
      </w:pPr>
    </w:p>
    <w:p>
      <w:pPr>
        <w:pStyle w:val="Default"/>
        <w:rPr>
          <w:sz w:val="28"/>
          <w:szCs w:val="28"/>
        </w:rPr>
      </w:pPr>
    </w:p>
    <w:p>
      <w:pPr>
        <w:pStyle w:val="Default"/>
        <w:rPr>
          <w:sz w:val="28"/>
          <w:szCs w:val="28"/>
        </w:rPr>
      </w:pPr>
    </w:p>
    <w:p>
      <w:pPr>
        <w:pStyle w:val="Default"/>
        <w:rPr>
          <w:sz w:val="24"/>
          <w:szCs w:val="24"/>
        </w:rPr>
      </w:pPr>
      <w:r>
        <w:rPr>
          <w:sz w:val="24"/>
          <w:szCs w:val="24"/>
          <w:rtl w:val="0"/>
          <w:lang w:val="en-US"/>
        </w:rPr>
        <w:t>Aqua Body Strong offers facilities the opportunity to host Aqua Body Strong Teacher Trainings. ABS</w:t>
      </w:r>
      <w:r>
        <w:rPr>
          <w:sz w:val="24"/>
          <w:szCs w:val="24"/>
          <w:rtl w:val="0"/>
          <w:lang w:val="en-US"/>
        </w:rPr>
        <w:t xml:space="preserve">™ </w:t>
      </w:r>
      <w:r>
        <w:rPr>
          <w:sz w:val="24"/>
          <w:szCs w:val="24"/>
          <w:rtl w:val="0"/>
          <w:lang w:val="en-US"/>
        </w:rPr>
        <w:t xml:space="preserve">Aqua Combat is one-day 7-hour training presented by an Aqua Body Strong Master Trainer. Aqua Body Strong will offer 1 free certification training registration for hosting the event. For every 10 people registered, we will provide 1 additional free registration. </w:t>
      </w:r>
    </w:p>
    <w:p>
      <w:pPr>
        <w:pStyle w:val="Default"/>
        <w:rPr>
          <w:sz w:val="24"/>
          <w:szCs w:val="24"/>
        </w:rPr>
      </w:pPr>
    </w:p>
    <w:p>
      <w:pPr>
        <w:pStyle w:val="Default"/>
        <w:rPr>
          <w:sz w:val="24"/>
          <w:szCs w:val="24"/>
        </w:rPr>
      </w:pPr>
      <w:r>
        <w:rPr>
          <w:sz w:val="24"/>
          <w:szCs w:val="24"/>
          <w:rtl w:val="0"/>
          <w:lang w:val="en-US"/>
        </w:rPr>
        <w:t>TEACHER TRAINING INFORMATION</w:t>
      </w:r>
    </w:p>
    <w:p>
      <w:pPr>
        <w:pStyle w:val="Default"/>
        <w:rPr>
          <w:sz w:val="24"/>
          <w:szCs w:val="24"/>
        </w:rPr>
      </w:pPr>
    </w:p>
    <w:p>
      <w:pPr>
        <w:pStyle w:val="Default"/>
        <w:rPr>
          <w:sz w:val="24"/>
          <w:szCs w:val="24"/>
        </w:rPr>
      </w:pPr>
      <w:r>
        <w:rPr>
          <w:sz w:val="24"/>
          <w:szCs w:val="24"/>
          <w:rtl w:val="0"/>
          <w:lang w:val="en-US"/>
        </w:rPr>
        <w:t>1. There are no fees or money exchanged between the host facility and Aqua Body Strong. There are no fees or money exchanged between the host facility and the Aqua Body Strong Master Trainer.</w:t>
      </w:r>
    </w:p>
    <w:p>
      <w:pPr>
        <w:pStyle w:val="Default"/>
        <w:rPr>
          <w:sz w:val="24"/>
          <w:szCs w:val="24"/>
        </w:rPr>
      </w:pPr>
    </w:p>
    <w:p>
      <w:pPr>
        <w:pStyle w:val="Default"/>
        <w:rPr>
          <w:sz w:val="24"/>
          <w:szCs w:val="24"/>
        </w:rPr>
      </w:pPr>
      <w:r>
        <w:rPr>
          <w:sz w:val="24"/>
          <w:szCs w:val="24"/>
          <w:rtl w:val="0"/>
          <w:lang w:val="en-US"/>
        </w:rPr>
        <w:t>2. Registration is handled through the Aqua Body Strong website and the Trainer. Individual Aqua Body Strong Teacher Training attendees register online at: www.aquabodystrong.com</w:t>
      </w:r>
    </w:p>
    <w:p>
      <w:pPr>
        <w:pStyle w:val="Default"/>
        <w:rPr>
          <w:sz w:val="24"/>
          <w:szCs w:val="24"/>
        </w:rPr>
      </w:pPr>
      <w:r>
        <w:rPr>
          <w:sz w:val="24"/>
          <w:szCs w:val="24"/>
          <w:rtl w:val="0"/>
          <w:lang w:val="en-US"/>
        </w:rPr>
        <w:t>Pre-registration is highly recommended because many of our Teacher Trainings sell out.</w:t>
      </w:r>
    </w:p>
    <w:p>
      <w:pPr>
        <w:pStyle w:val="Default"/>
        <w:rPr>
          <w:sz w:val="24"/>
          <w:szCs w:val="24"/>
        </w:rPr>
      </w:pPr>
    </w:p>
    <w:p>
      <w:pPr>
        <w:pStyle w:val="Default"/>
        <w:rPr>
          <w:sz w:val="24"/>
          <w:szCs w:val="24"/>
        </w:rPr>
      </w:pPr>
      <w:r>
        <w:rPr>
          <w:sz w:val="24"/>
          <w:szCs w:val="24"/>
          <w:rtl w:val="0"/>
          <w:lang w:val="en-US"/>
        </w:rPr>
        <w:t xml:space="preserve">3. There is a discount for groups of 10 or more attendees. </w:t>
      </w:r>
      <w:r>
        <w:rPr>
          <w:sz w:val="24"/>
          <w:szCs w:val="24"/>
          <w:rtl w:val="0"/>
          <w:lang w:val="fr-FR"/>
        </w:rPr>
        <w:t>Group</w:t>
      </w:r>
      <w:r>
        <w:rPr>
          <w:sz w:val="24"/>
          <w:szCs w:val="24"/>
          <w:rtl w:val="0"/>
          <w:lang w:val="en-US"/>
        </w:rPr>
        <w:t xml:space="preserve"> registrants do not sign up online. They fill out a special group registration form which will be provided to you by your Trainer, along with instructions on how to process group </w:t>
      </w:r>
      <w:r>
        <w:rPr>
          <w:sz w:val="24"/>
          <w:szCs w:val="24"/>
          <w:rtl w:val="0"/>
          <w:lang w:val="fr-FR"/>
        </w:rPr>
        <w:t>registrations.</w:t>
      </w:r>
    </w:p>
    <w:p>
      <w:pPr>
        <w:pStyle w:val="Default"/>
        <w:rPr>
          <w:sz w:val="24"/>
          <w:szCs w:val="24"/>
        </w:rPr>
      </w:pPr>
    </w:p>
    <w:p>
      <w:pPr>
        <w:pStyle w:val="Default"/>
        <w:rPr>
          <w:sz w:val="24"/>
          <w:szCs w:val="24"/>
        </w:rPr>
      </w:pPr>
      <w:r>
        <w:rPr>
          <w:sz w:val="24"/>
          <w:szCs w:val="24"/>
          <w:rtl w:val="0"/>
          <w:lang w:val="en-US"/>
        </w:rPr>
        <w:t>4. Reserve your Teacher Training date by completing this form.</w:t>
      </w:r>
    </w:p>
    <w:p>
      <w:pPr>
        <w:pStyle w:val="Default"/>
        <w:rPr>
          <w:sz w:val="24"/>
          <w:szCs w:val="24"/>
        </w:rPr>
      </w:pPr>
    </w:p>
    <w:p>
      <w:pPr>
        <w:pStyle w:val="Default"/>
        <w:rPr>
          <w:sz w:val="24"/>
          <w:szCs w:val="24"/>
        </w:rPr>
      </w:pPr>
      <w:r>
        <w:rPr>
          <w:sz w:val="24"/>
          <w:szCs w:val="24"/>
          <w:rtl w:val="0"/>
          <w:lang w:val="en-US"/>
        </w:rPr>
        <w:t>7. Aqua Body Strong Teacher Training is a 6-hour training that is divided into three sections: Educational Coursework, Aqua Body Strong Masterclass, Refining techniques, learning regressions, and progressions. Aqua Body Strong Training will require the use of a pool for approximately 4 hours (two hours in the morning. Two hours in the afternoon). For the remaining time, we will require a space equipped to handle the group.</w:t>
      </w:r>
    </w:p>
    <w:p>
      <w:pPr>
        <w:pStyle w:val="Default"/>
        <w:rPr>
          <w:sz w:val="24"/>
          <w:szCs w:val="24"/>
        </w:rPr>
      </w:pPr>
    </w:p>
    <w:p>
      <w:pPr>
        <w:pStyle w:val="Default"/>
        <w:rPr>
          <w:sz w:val="24"/>
          <w:szCs w:val="24"/>
        </w:rPr>
      </w:pPr>
      <w:r>
        <w:rPr>
          <w:sz w:val="24"/>
          <w:szCs w:val="24"/>
          <w:rtl w:val="0"/>
          <w:lang w:val="en-US"/>
        </w:rPr>
        <w:t>8. Front desk, staff, and management should be advised to answer questions about the</w:t>
      </w:r>
    </w:p>
    <w:p>
      <w:pPr>
        <w:pStyle w:val="Default"/>
        <w:rPr>
          <w:sz w:val="24"/>
          <w:szCs w:val="24"/>
        </w:rPr>
      </w:pPr>
      <w:r>
        <w:rPr>
          <w:sz w:val="24"/>
          <w:szCs w:val="24"/>
          <w:rtl w:val="0"/>
          <w:lang w:val="en-US"/>
        </w:rPr>
        <w:t>Aqua Body Strong Teacher Training. They should refer interested parties to the website, aquabodystrong.com.</w:t>
      </w:r>
    </w:p>
    <w:p>
      <w:pPr>
        <w:pStyle w:val="Default"/>
        <w:rPr>
          <w:sz w:val="24"/>
          <w:szCs w:val="24"/>
        </w:rPr>
      </w:pPr>
    </w:p>
    <w:p>
      <w:pPr>
        <w:pStyle w:val="Default"/>
        <w:rPr>
          <w:sz w:val="24"/>
          <w:szCs w:val="24"/>
        </w:rPr>
      </w:pPr>
      <w:r>
        <w:rPr>
          <w:sz w:val="24"/>
          <w:szCs w:val="24"/>
          <w:rtl w:val="0"/>
          <w:lang w:val="en-US"/>
        </w:rPr>
        <w:t>9. The Master Trainer will provide you with advertising and marketing materials to assist in the promotion of the Teacher Training if you so desire. You can help by marketing and sending the provided materials to your local network of instructors as well as any other marketing efforts you see fit.</w:t>
      </w:r>
    </w:p>
    <w:p>
      <w:pPr>
        <w:pStyle w:val="Default"/>
        <w:rPr>
          <w:sz w:val="24"/>
          <w:szCs w:val="24"/>
        </w:rPr>
      </w:pPr>
    </w:p>
    <w:p>
      <w:pPr>
        <w:pStyle w:val="Default"/>
        <w:rPr>
          <w:sz w:val="24"/>
          <w:szCs w:val="24"/>
        </w:rPr>
      </w:pPr>
      <w:r>
        <w:rPr>
          <w:sz w:val="24"/>
          <w:szCs w:val="24"/>
          <w:rtl w:val="0"/>
          <w:lang w:val="en-US"/>
        </w:rPr>
        <w:t>10. Aqua Body Strong reserves the right to cancel the workshop up to seven days from the Teacher Training</w:t>
      </w:r>
      <w:r>
        <w:rPr>
          <w:sz w:val="24"/>
          <w:szCs w:val="24"/>
          <w:rtl w:val="0"/>
          <w:lang w:val="nl-NL"/>
        </w:rPr>
        <w:t xml:space="preserve"> date</w:t>
      </w:r>
      <w:r>
        <w:rPr>
          <w:sz w:val="24"/>
          <w:szCs w:val="24"/>
          <w:rtl w:val="0"/>
          <w:lang w:val="en-US"/>
        </w:rPr>
        <w:t xml:space="preserve"> due to low registration or any other extenuating circumstances that may arise.</w:t>
      </w:r>
    </w:p>
    <w:p>
      <w:pPr>
        <w:pStyle w:val="Default"/>
        <w:rPr>
          <w:sz w:val="24"/>
          <w:szCs w:val="24"/>
        </w:rPr>
      </w:pPr>
    </w:p>
    <w:p>
      <w:pPr>
        <w:pStyle w:val="Default"/>
        <w:rPr>
          <w:sz w:val="24"/>
          <w:szCs w:val="24"/>
        </w:rPr>
      </w:pPr>
    </w:p>
    <w:p>
      <w:pPr>
        <w:pStyle w:val="Default"/>
        <w:rPr>
          <w:sz w:val="24"/>
          <w:szCs w:val="24"/>
        </w:rPr>
      </w:pPr>
      <w:r>
        <w:rPr>
          <w:sz w:val="24"/>
          <w:szCs w:val="24"/>
          <w:rtl w:val="0"/>
          <w:lang w:val="en-US"/>
        </w:rPr>
        <w:t>Thank you for your interest in hosting an Aqua Body Strong Teacher Training, please sign and date below, we look forward to working with you.</w:t>
      </w:r>
    </w:p>
    <w:p>
      <w:pPr>
        <w:pStyle w:val="Default"/>
        <w:rPr>
          <w:sz w:val="24"/>
          <w:szCs w:val="24"/>
        </w:rPr>
      </w:pPr>
    </w:p>
    <w:p>
      <w:pPr>
        <w:pStyle w:val="Default"/>
        <w:rPr>
          <w:sz w:val="24"/>
          <w:szCs w:val="24"/>
        </w:rPr>
      </w:pPr>
      <w:r>
        <w:rPr>
          <w:sz w:val="24"/>
          <w:szCs w:val="24"/>
          <w:rtl w:val="0"/>
          <w:lang w:val="en-US"/>
        </w:rPr>
        <w:t>I agree with the conditions of this agreement.</w:t>
      </w:r>
    </w:p>
    <w:p>
      <w:pPr>
        <w:pStyle w:val="Default"/>
        <w:rPr>
          <w:sz w:val="24"/>
          <w:szCs w:val="24"/>
        </w:rPr>
      </w:pPr>
    </w:p>
    <w:p>
      <w:pPr>
        <w:pStyle w:val="Default"/>
        <w:rPr>
          <w:sz w:val="24"/>
          <w:szCs w:val="24"/>
        </w:rPr>
      </w:pPr>
      <w:r>
        <w:rPr>
          <w:sz w:val="24"/>
          <w:szCs w:val="24"/>
          <w:rtl w:val="0"/>
          <w:lang w:val="en-US"/>
        </w:rPr>
        <w:t>Name: _______________________________________________________________</w:t>
      </w:r>
    </w:p>
    <w:p>
      <w:pPr>
        <w:pStyle w:val="Default"/>
        <w:rPr>
          <w:sz w:val="24"/>
          <w:szCs w:val="24"/>
        </w:rPr>
      </w:pPr>
      <w:r>
        <w:rPr>
          <w:sz w:val="24"/>
          <w:szCs w:val="24"/>
          <w:rtl w:val="0"/>
          <w:lang w:val="en-US"/>
        </w:rPr>
        <w:t>Title: _______________________________________________________________</w:t>
      </w:r>
    </w:p>
    <w:p>
      <w:pPr>
        <w:pStyle w:val="Default"/>
        <w:rPr>
          <w:sz w:val="24"/>
          <w:szCs w:val="24"/>
        </w:rPr>
      </w:pPr>
      <w:r>
        <w:rPr>
          <w:sz w:val="24"/>
          <w:szCs w:val="24"/>
          <w:rtl w:val="0"/>
          <w:lang w:val="en-US"/>
        </w:rPr>
        <w:t>Signature: _______________________________________________________________</w:t>
      </w:r>
    </w:p>
    <w:p>
      <w:pPr>
        <w:pStyle w:val="Default"/>
        <w:rPr>
          <w:sz w:val="24"/>
          <w:szCs w:val="24"/>
        </w:rPr>
      </w:pPr>
      <w:r>
        <w:rPr>
          <w:sz w:val="24"/>
          <w:szCs w:val="24"/>
          <w:rtl w:val="0"/>
          <w:lang w:val="en-US"/>
        </w:rPr>
        <w:t>Facility: _______________________________________________________________</w:t>
      </w:r>
    </w:p>
    <w:p>
      <w:pPr>
        <w:pStyle w:val="Default"/>
        <w:rPr>
          <w:sz w:val="24"/>
          <w:szCs w:val="24"/>
        </w:rPr>
      </w:pPr>
      <w:r>
        <w:rPr>
          <w:sz w:val="24"/>
          <w:szCs w:val="24"/>
          <w:rtl w:val="0"/>
          <w:lang w:val="en-US"/>
        </w:rPr>
        <w:t>Date: _______________________________________________________________</w:t>
      </w:r>
    </w:p>
    <w:p>
      <w:pPr>
        <w:pStyle w:val="Default"/>
        <w:rPr>
          <w:sz w:val="24"/>
          <w:szCs w:val="24"/>
        </w:rPr>
      </w:pPr>
    </w:p>
    <w:p>
      <w:pPr>
        <w:pStyle w:val="Default"/>
      </w:pPr>
      <w:r>
        <w:rPr>
          <w:sz w:val="24"/>
          <w:szCs w:val="24"/>
          <w:rtl w:val="0"/>
          <w:lang w:val="en-US"/>
        </w:rPr>
        <w:t xml:space="preserve">Please send via email to gia@aquabodystrong.com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